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B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Информация о расходовании денежных средств за </w:t>
      </w:r>
      <w:r w:rsidR="0065124F">
        <w:rPr>
          <w:rFonts w:ascii="Times New Roman" w:hAnsi="Times New Roman" w:cs="Times New Roman"/>
          <w:sz w:val="28"/>
          <w:szCs w:val="28"/>
        </w:rPr>
        <w:t>4</w:t>
      </w:r>
      <w:r w:rsidR="0085041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721A9">
        <w:rPr>
          <w:rFonts w:ascii="Times New Roman" w:hAnsi="Times New Roman" w:cs="Times New Roman"/>
          <w:sz w:val="28"/>
          <w:szCs w:val="28"/>
        </w:rPr>
        <w:t xml:space="preserve">3 </w:t>
      </w:r>
      <w:r w:rsidR="00850410">
        <w:rPr>
          <w:rFonts w:ascii="Times New Roman" w:hAnsi="Times New Roman" w:cs="Times New Roman"/>
          <w:sz w:val="28"/>
          <w:szCs w:val="28"/>
        </w:rPr>
        <w:t>года</w:t>
      </w:r>
      <w:r w:rsidR="00BD2C93">
        <w:rPr>
          <w:rFonts w:ascii="Times New Roman" w:hAnsi="Times New Roman" w:cs="Times New Roman"/>
          <w:sz w:val="28"/>
          <w:szCs w:val="28"/>
        </w:rPr>
        <w:t xml:space="preserve"> </w:t>
      </w:r>
      <w:r w:rsidR="00850410">
        <w:rPr>
          <w:rFonts w:ascii="Times New Roman" w:hAnsi="Times New Roman" w:cs="Times New Roman"/>
          <w:sz w:val="28"/>
          <w:szCs w:val="28"/>
        </w:rPr>
        <w:t>г</w:t>
      </w:r>
      <w:r w:rsidRPr="0096524B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BC4323" w:rsidRDefault="0096524B" w:rsidP="00651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24B">
        <w:rPr>
          <w:rFonts w:ascii="Times New Roman" w:hAnsi="Times New Roman" w:cs="Times New Roman"/>
          <w:sz w:val="28"/>
          <w:szCs w:val="28"/>
        </w:rPr>
        <w:t xml:space="preserve"> «Дошкольный центр развития ребенка г. Вилейки»</w:t>
      </w:r>
    </w:p>
    <w:p w:rsidR="00850410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>
        <w:rPr>
          <w:rFonts w:ascii="Times New Roman" w:eastAsia="Calibri" w:hAnsi="Times New Roman" w:cs="Times New Roman"/>
          <w:sz w:val="28"/>
          <w:szCs w:val="30"/>
        </w:rPr>
        <w:t>Добровольные взносы</w:t>
      </w:r>
      <w:r w:rsidR="00A721A9">
        <w:rPr>
          <w:rFonts w:ascii="Times New Roman" w:eastAsia="Calibri" w:hAnsi="Times New Roman" w:cs="Times New Roman"/>
          <w:sz w:val="28"/>
          <w:szCs w:val="30"/>
        </w:rPr>
        <w:t>: всего поступило денежных средств  - 599</w:t>
      </w:r>
      <w:r w:rsidR="00B520BD">
        <w:rPr>
          <w:rFonts w:ascii="Times New Roman" w:eastAsia="Calibri" w:hAnsi="Times New Roman" w:cs="Times New Roman"/>
          <w:sz w:val="28"/>
          <w:szCs w:val="30"/>
        </w:rPr>
        <w:t>,0 руб.</w:t>
      </w:r>
      <w:r w:rsidR="00A721A9">
        <w:rPr>
          <w:rFonts w:ascii="Times New Roman" w:eastAsia="Calibri" w:hAnsi="Times New Roman" w:cs="Times New Roman"/>
          <w:sz w:val="28"/>
          <w:szCs w:val="30"/>
        </w:rPr>
        <w:t xml:space="preserve"> </w:t>
      </w:r>
    </w:p>
    <w:p w:rsidR="00850410" w:rsidRPr="00BD2C93" w:rsidRDefault="00850410" w:rsidP="00BD2C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-34" w:type="dxa"/>
        <w:tblLook w:val="04A0"/>
      </w:tblPr>
      <w:tblGrid>
        <w:gridCol w:w="851"/>
        <w:gridCol w:w="7371"/>
        <w:gridCol w:w="1134"/>
      </w:tblGrid>
      <w:tr w:rsidR="00BD2C93" w:rsidRPr="00BD2C93" w:rsidTr="005D0C45">
        <w:tc>
          <w:tcPr>
            <w:tcW w:w="85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№</w:t>
            </w:r>
          </w:p>
        </w:tc>
        <w:tc>
          <w:tcPr>
            <w:tcW w:w="7371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Название</w:t>
            </w:r>
          </w:p>
        </w:tc>
        <w:tc>
          <w:tcPr>
            <w:tcW w:w="1134" w:type="dxa"/>
          </w:tcPr>
          <w:p w:rsidR="00BD2C93" w:rsidRPr="00BD2C93" w:rsidRDefault="00BD2C93" w:rsidP="00BD2C93">
            <w:pPr>
              <w:jc w:val="center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D2C93">
              <w:rPr>
                <w:rFonts w:ascii="Times New Roman" w:eastAsia="Calibri" w:hAnsi="Times New Roman" w:cs="Times New Roman"/>
                <w:sz w:val="28"/>
                <w:szCs w:val="30"/>
              </w:rPr>
              <w:t>Сумма/ руб.</w:t>
            </w:r>
          </w:p>
        </w:tc>
      </w:tr>
      <w:tr w:rsidR="00850410" w:rsidRPr="00850410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B520BD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520BD">
              <w:rPr>
                <w:rFonts w:ascii="Times New Roman" w:eastAsia="Calibri" w:hAnsi="Times New Roman" w:cs="Times New Roman"/>
                <w:sz w:val="28"/>
                <w:szCs w:val="30"/>
              </w:rPr>
              <w:t>Строительные материалы для мелкого ремонта</w:t>
            </w:r>
            <w:r w:rsidR="0037000F" w:rsidRPr="00B520BD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</w:tcPr>
          <w:p w:rsidR="00BD2C93" w:rsidRPr="00850410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62,62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B520BD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520BD">
              <w:rPr>
                <w:rFonts w:ascii="Times New Roman" w:eastAsia="Calibri" w:hAnsi="Times New Roman" w:cs="Times New Roman"/>
                <w:sz w:val="28"/>
                <w:szCs w:val="30"/>
              </w:rPr>
              <w:t>Ремонт принтера</w:t>
            </w:r>
          </w:p>
        </w:tc>
        <w:tc>
          <w:tcPr>
            <w:tcW w:w="1134" w:type="dxa"/>
          </w:tcPr>
          <w:p w:rsidR="00BD2C93" w:rsidRPr="00AC387B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90,0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B520BD" w:rsidRDefault="00B520BD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З</w:t>
            </w:r>
            <w:r w:rsidR="0037000F" w:rsidRPr="00B520BD">
              <w:rPr>
                <w:rFonts w:ascii="Times New Roman" w:eastAsia="Calibri" w:hAnsi="Times New Roman" w:cs="Times New Roman"/>
                <w:sz w:val="28"/>
                <w:szCs w:val="30"/>
              </w:rPr>
              <w:t>а физический мониторинг</w:t>
            </w:r>
          </w:p>
        </w:tc>
        <w:tc>
          <w:tcPr>
            <w:tcW w:w="1134" w:type="dxa"/>
          </w:tcPr>
          <w:p w:rsidR="00BD2C93" w:rsidRPr="00AC387B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154,56</w:t>
            </w:r>
          </w:p>
        </w:tc>
      </w:tr>
      <w:tr w:rsidR="00AC387B" w:rsidRPr="00AC387B" w:rsidTr="005D0C45">
        <w:tc>
          <w:tcPr>
            <w:tcW w:w="851" w:type="dxa"/>
          </w:tcPr>
          <w:p w:rsidR="00BD2C93" w:rsidRPr="00BD2C93" w:rsidRDefault="00BD2C93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BD2C93" w:rsidRPr="00B520BD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520BD">
              <w:rPr>
                <w:rFonts w:ascii="Times New Roman" w:eastAsia="Calibri" w:hAnsi="Times New Roman" w:cs="Times New Roman"/>
                <w:sz w:val="28"/>
                <w:szCs w:val="30"/>
              </w:rPr>
              <w:t>За печатную продукцию (книга для детей)</w:t>
            </w:r>
          </w:p>
        </w:tc>
        <w:tc>
          <w:tcPr>
            <w:tcW w:w="1134" w:type="dxa"/>
          </w:tcPr>
          <w:p w:rsidR="00BD2C93" w:rsidRPr="00AC387B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22,73</w:t>
            </w:r>
          </w:p>
        </w:tc>
      </w:tr>
      <w:tr w:rsidR="0065124F" w:rsidRPr="00AC387B" w:rsidTr="005D0C45">
        <w:tc>
          <w:tcPr>
            <w:tcW w:w="851" w:type="dxa"/>
          </w:tcPr>
          <w:p w:rsidR="0065124F" w:rsidRPr="00BD2C93" w:rsidRDefault="0065124F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65124F" w:rsidRPr="00B520BD" w:rsidRDefault="00B520BD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З</w:t>
            </w:r>
            <w:r w:rsidR="0065124F" w:rsidRPr="00B520BD">
              <w:rPr>
                <w:rFonts w:ascii="Times New Roman" w:eastAsia="Calibri" w:hAnsi="Times New Roman" w:cs="Times New Roman"/>
                <w:sz w:val="28"/>
                <w:szCs w:val="30"/>
              </w:rPr>
              <w:t>аправка картриджа</w:t>
            </w:r>
          </w:p>
        </w:tc>
        <w:tc>
          <w:tcPr>
            <w:tcW w:w="1134" w:type="dxa"/>
          </w:tcPr>
          <w:p w:rsidR="0065124F" w:rsidRPr="0037000F" w:rsidRDefault="0065124F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14,90</w:t>
            </w:r>
          </w:p>
        </w:tc>
      </w:tr>
      <w:tr w:rsidR="00A721A9" w:rsidRPr="00AC387B" w:rsidTr="005D0C45">
        <w:tc>
          <w:tcPr>
            <w:tcW w:w="851" w:type="dxa"/>
          </w:tcPr>
          <w:p w:rsidR="00A721A9" w:rsidRPr="00BD2C93" w:rsidRDefault="00A721A9" w:rsidP="004C67EA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76"/>
              </w:tabs>
              <w:ind w:right="34" w:hanging="61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</w:tc>
        <w:tc>
          <w:tcPr>
            <w:tcW w:w="7371" w:type="dxa"/>
          </w:tcPr>
          <w:p w:rsidR="00A721A9" w:rsidRPr="00B520BD" w:rsidRDefault="00A721A9" w:rsidP="00B520BD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 w:rsidRPr="00B520BD">
              <w:rPr>
                <w:rFonts w:ascii="Times New Roman" w:eastAsia="Calibri" w:hAnsi="Times New Roman" w:cs="Times New Roman"/>
                <w:sz w:val="28"/>
                <w:szCs w:val="30"/>
              </w:rPr>
              <w:t>За электрооборудовани</w:t>
            </w:r>
            <w:r w:rsidR="00B520BD">
              <w:rPr>
                <w:rFonts w:ascii="Times New Roman" w:eastAsia="Calibri" w:hAnsi="Times New Roman" w:cs="Times New Roman"/>
                <w:sz w:val="28"/>
                <w:szCs w:val="30"/>
              </w:rPr>
              <w:t>е</w:t>
            </w:r>
          </w:p>
        </w:tc>
        <w:tc>
          <w:tcPr>
            <w:tcW w:w="1134" w:type="dxa"/>
          </w:tcPr>
          <w:p w:rsidR="00A721A9" w:rsidRDefault="00A721A9" w:rsidP="004C67EA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71,70</w:t>
            </w:r>
          </w:p>
        </w:tc>
      </w:tr>
    </w:tbl>
    <w:p w:rsidR="00BD2C93" w:rsidRDefault="00BD2C93" w:rsidP="004C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24B" w:rsidRDefault="00FC2736" w:rsidP="00FC2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BD2C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="00B520BD">
        <w:rPr>
          <w:rFonts w:ascii="Times New Roman" w:hAnsi="Times New Roman" w:cs="Times New Roman"/>
          <w:sz w:val="28"/>
          <w:szCs w:val="28"/>
        </w:rPr>
        <w:t>М.И.Мухоедова</w:t>
      </w:r>
      <w:proofErr w:type="spellEnd"/>
    </w:p>
    <w:p w:rsidR="0037000F" w:rsidRPr="0037000F" w:rsidRDefault="0037000F" w:rsidP="0037000F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0F" w:rsidRPr="00FC2736" w:rsidRDefault="0037000F" w:rsidP="00FC27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000F" w:rsidRPr="00FC2736" w:rsidSect="00B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D021A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2F4E"/>
    <w:multiLevelType w:val="hybridMultilevel"/>
    <w:tmpl w:val="DD42C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E4557A"/>
    <w:multiLevelType w:val="hybridMultilevel"/>
    <w:tmpl w:val="CAFA5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24B"/>
    <w:rsid w:val="00000347"/>
    <w:rsid w:val="00002573"/>
    <w:rsid w:val="00002C89"/>
    <w:rsid w:val="00006673"/>
    <w:rsid w:val="0001234E"/>
    <w:rsid w:val="00013784"/>
    <w:rsid w:val="0001542A"/>
    <w:rsid w:val="000158C1"/>
    <w:rsid w:val="00021937"/>
    <w:rsid w:val="00023343"/>
    <w:rsid w:val="000239AA"/>
    <w:rsid w:val="000241B7"/>
    <w:rsid w:val="00025855"/>
    <w:rsid w:val="00027086"/>
    <w:rsid w:val="0003043F"/>
    <w:rsid w:val="0003181B"/>
    <w:rsid w:val="00034AD1"/>
    <w:rsid w:val="00034B14"/>
    <w:rsid w:val="00040A49"/>
    <w:rsid w:val="00055347"/>
    <w:rsid w:val="00055F18"/>
    <w:rsid w:val="00064335"/>
    <w:rsid w:val="00064F24"/>
    <w:rsid w:val="00066DC1"/>
    <w:rsid w:val="00070383"/>
    <w:rsid w:val="0007236C"/>
    <w:rsid w:val="00073A8C"/>
    <w:rsid w:val="00075FAC"/>
    <w:rsid w:val="00076D4D"/>
    <w:rsid w:val="00083695"/>
    <w:rsid w:val="000837C4"/>
    <w:rsid w:val="000850BF"/>
    <w:rsid w:val="000A4CB8"/>
    <w:rsid w:val="000B229F"/>
    <w:rsid w:val="000B344A"/>
    <w:rsid w:val="000B56AF"/>
    <w:rsid w:val="000C77BA"/>
    <w:rsid w:val="000D1708"/>
    <w:rsid w:val="000D175F"/>
    <w:rsid w:val="000D3273"/>
    <w:rsid w:val="000D3506"/>
    <w:rsid w:val="000D6672"/>
    <w:rsid w:val="000E1495"/>
    <w:rsid w:val="000E173F"/>
    <w:rsid w:val="000E5449"/>
    <w:rsid w:val="000E64D9"/>
    <w:rsid w:val="000E6C26"/>
    <w:rsid w:val="000E7BA6"/>
    <w:rsid w:val="000F294C"/>
    <w:rsid w:val="000F4BA2"/>
    <w:rsid w:val="000F4CF1"/>
    <w:rsid w:val="000F4E80"/>
    <w:rsid w:val="000F636C"/>
    <w:rsid w:val="000F6EDD"/>
    <w:rsid w:val="00102ACB"/>
    <w:rsid w:val="00106B13"/>
    <w:rsid w:val="00110BF7"/>
    <w:rsid w:val="001115F9"/>
    <w:rsid w:val="00111F6B"/>
    <w:rsid w:val="00121425"/>
    <w:rsid w:val="001216C9"/>
    <w:rsid w:val="00122619"/>
    <w:rsid w:val="00123AD8"/>
    <w:rsid w:val="00141DC0"/>
    <w:rsid w:val="00141E93"/>
    <w:rsid w:val="00141FAA"/>
    <w:rsid w:val="001440A3"/>
    <w:rsid w:val="00150D57"/>
    <w:rsid w:val="00151771"/>
    <w:rsid w:val="00153B9C"/>
    <w:rsid w:val="0015522E"/>
    <w:rsid w:val="00157627"/>
    <w:rsid w:val="00157841"/>
    <w:rsid w:val="001604F0"/>
    <w:rsid w:val="00162D6B"/>
    <w:rsid w:val="00163F6C"/>
    <w:rsid w:val="001664B0"/>
    <w:rsid w:val="00166FB9"/>
    <w:rsid w:val="00170C85"/>
    <w:rsid w:val="001710EB"/>
    <w:rsid w:val="00180115"/>
    <w:rsid w:val="001809F5"/>
    <w:rsid w:val="00181841"/>
    <w:rsid w:val="00186285"/>
    <w:rsid w:val="001864DE"/>
    <w:rsid w:val="00186788"/>
    <w:rsid w:val="00190BA2"/>
    <w:rsid w:val="00197248"/>
    <w:rsid w:val="00197AE8"/>
    <w:rsid w:val="001A180B"/>
    <w:rsid w:val="001A1959"/>
    <w:rsid w:val="001A421F"/>
    <w:rsid w:val="001A74F9"/>
    <w:rsid w:val="001B0280"/>
    <w:rsid w:val="001B1D33"/>
    <w:rsid w:val="001B21B1"/>
    <w:rsid w:val="001B2D5F"/>
    <w:rsid w:val="001B5356"/>
    <w:rsid w:val="001B5874"/>
    <w:rsid w:val="001C72FC"/>
    <w:rsid w:val="001D049A"/>
    <w:rsid w:val="001D2846"/>
    <w:rsid w:val="001D6407"/>
    <w:rsid w:val="001F02CB"/>
    <w:rsid w:val="001F2B0F"/>
    <w:rsid w:val="001F3E16"/>
    <w:rsid w:val="001F7149"/>
    <w:rsid w:val="00200AAF"/>
    <w:rsid w:val="0020534D"/>
    <w:rsid w:val="00207300"/>
    <w:rsid w:val="0021131B"/>
    <w:rsid w:val="002129EF"/>
    <w:rsid w:val="002130D9"/>
    <w:rsid w:val="002141AA"/>
    <w:rsid w:val="00216A46"/>
    <w:rsid w:val="00216E53"/>
    <w:rsid w:val="00220A69"/>
    <w:rsid w:val="00221919"/>
    <w:rsid w:val="00221CC9"/>
    <w:rsid w:val="002248EA"/>
    <w:rsid w:val="00224BF8"/>
    <w:rsid w:val="0023102F"/>
    <w:rsid w:val="002314F1"/>
    <w:rsid w:val="0023265B"/>
    <w:rsid w:val="002334FA"/>
    <w:rsid w:val="002339AE"/>
    <w:rsid w:val="002343E7"/>
    <w:rsid w:val="00235223"/>
    <w:rsid w:val="002375CD"/>
    <w:rsid w:val="002427D7"/>
    <w:rsid w:val="00244117"/>
    <w:rsid w:val="00246C7B"/>
    <w:rsid w:val="002531FA"/>
    <w:rsid w:val="0025330F"/>
    <w:rsid w:val="00255949"/>
    <w:rsid w:val="00255C70"/>
    <w:rsid w:val="00263ABB"/>
    <w:rsid w:val="00263FF4"/>
    <w:rsid w:val="00264B0A"/>
    <w:rsid w:val="0026552C"/>
    <w:rsid w:val="00265CBC"/>
    <w:rsid w:val="002711FB"/>
    <w:rsid w:val="00272540"/>
    <w:rsid w:val="00274464"/>
    <w:rsid w:val="00276522"/>
    <w:rsid w:val="002766E9"/>
    <w:rsid w:val="002800EE"/>
    <w:rsid w:val="00284946"/>
    <w:rsid w:val="00285D6A"/>
    <w:rsid w:val="00296378"/>
    <w:rsid w:val="002969DC"/>
    <w:rsid w:val="00297439"/>
    <w:rsid w:val="002A0098"/>
    <w:rsid w:val="002A7A80"/>
    <w:rsid w:val="002A7EB6"/>
    <w:rsid w:val="002B0024"/>
    <w:rsid w:val="002B398D"/>
    <w:rsid w:val="002B4177"/>
    <w:rsid w:val="002B5253"/>
    <w:rsid w:val="002B7CD6"/>
    <w:rsid w:val="002C74B9"/>
    <w:rsid w:val="002D1996"/>
    <w:rsid w:val="002D1B86"/>
    <w:rsid w:val="002D2610"/>
    <w:rsid w:val="002D59D9"/>
    <w:rsid w:val="002D5BD0"/>
    <w:rsid w:val="002D6707"/>
    <w:rsid w:val="002D7ABB"/>
    <w:rsid w:val="002E12CB"/>
    <w:rsid w:val="002E1F0B"/>
    <w:rsid w:val="002E3346"/>
    <w:rsid w:val="002F633E"/>
    <w:rsid w:val="002F66BF"/>
    <w:rsid w:val="002F78EF"/>
    <w:rsid w:val="00300CD7"/>
    <w:rsid w:val="00301B6D"/>
    <w:rsid w:val="00303CA1"/>
    <w:rsid w:val="003064BC"/>
    <w:rsid w:val="00311828"/>
    <w:rsid w:val="00315340"/>
    <w:rsid w:val="00321EDE"/>
    <w:rsid w:val="00323480"/>
    <w:rsid w:val="00324B61"/>
    <w:rsid w:val="0032759D"/>
    <w:rsid w:val="00330C71"/>
    <w:rsid w:val="0033363F"/>
    <w:rsid w:val="0034107C"/>
    <w:rsid w:val="003420FE"/>
    <w:rsid w:val="003425D6"/>
    <w:rsid w:val="003446A9"/>
    <w:rsid w:val="0035709B"/>
    <w:rsid w:val="00360B03"/>
    <w:rsid w:val="00366BAE"/>
    <w:rsid w:val="003671ED"/>
    <w:rsid w:val="00367BB6"/>
    <w:rsid w:val="0037000F"/>
    <w:rsid w:val="00374092"/>
    <w:rsid w:val="003743F4"/>
    <w:rsid w:val="003812D1"/>
    <w:rsid w:val="0038444F"/>
    <w:rsid w:val="00385C58"/>
    <w:rsid w:val="00386A90"/>
    <w:rsid w:val="00387791"/>
    <w:rsid w:val="0039158B"/>
    <w:rsid w:val="0039223B"/>
    <w:rsid w:val="003922CD"/>
    <w:rsid w:val="0039546E"/>
    <w:rsid w:val="003A13AF"/>
    <w:rsid w:val="003A3BAC"/>
    <w:rsid w:val="003A43DA"/>
    <w:rsid w:val="003A4BE9"/>
    <w:rsid w:val="003B1815"/>
    <w:rsid w:val="003B1F22"/>
    <w:rsid w:val="003B3AEA"/>
    <w:rsid w:val="003B4867"/>
    <w:rsid w:val="003B541C"/>
    <w:rsid w:val="003B7637"/>
    <w:rsid w:val="003C0BF5"/>
    <w:rsid w:val="003C234A"/>
    <w:rsid w:val="003C669E"/>
    <w:rsid w:val="003C6A05"/>
    <w:rsid w:val="003D0163"/>
    <w:rsid w:val="003D3042"/>
    <w:rsid w:val="003D3D58"/>
    <w:rsid w:val="003D7088"/>
    <w:rsid w:val="003D7E45"/>
    <w:rsid w:val="003E1B1F"/>
    <w:rsid w:val="003E32C8"/>
    <w:rsid w:val="003E4080"/>
    <w:rsid w:val="003E6C40"/>
    <w:rsid w:val="003E722F"/>
    <w:rsid w:val="003E7DE6"/>
    <w:rsid w:val="003F0389"/>
    <w:rsid w:val="003F2577"/>
    <w:rsid w:val="003F2696"/>
    <w:rsid w:val="003F2E2C"/>
    <w:rsid w:val="003F3ABF"/>
    <w:rsid w:val="003F5DDB"/>
    <w:rsid w:val="003F62F1"/>
    <w:rsid w:val="003F6AA9"/>
    <w:rsid w:val="00402728"/>
    <w:rsid w:val="00404C6E"/>
    <w:rsid w:val="00404FB0"/>
    <w:rsid w:val="00407732"/>
    <w:rsid w:val="00410D46"/>
    <w:rsid w:val="004111AE"/>
    <w:rsid w:val="00412125"/>
    <w:rsid w:val="00414015"/>
    <w:rsid w:val="00415742"/>
    <w:rsid w:val="00417392"/>
    <w:rsid w:val="004176C2"/>
    <w:rsid w:val="004208BC"/>
    <w:rsid w:val="0042183C"/>
    <w:rsid w:val="00422DFD"/>
    <w:rsid w:val="004235F9"/>
    <w:rsid w:val="004272AF"/>
    <w:rsid w:val="0043545B"/>
    <w:rsid w:val="00440BC5"/>
    <w:rsid w:val="00441D6A"/>
    <w:rsid w:val="0044452B"/>
    <w:rsid w:val="004458D7"/>
    <w:rsid w:val="0045132F"/>
    <w:rsid w:val="00451778"/>
    <w:rsid w:val="00451C33"/>
    <w:rsid w:val="0045205A"/>
    <w:rsid w:val="00455404"/>
    <w:rsid w:val="00457CA2"/>
    <w:rsid w:val="004629ED"/>
    <w:rsid w:val="00471B95"/>
    <w:rsid w:val="00474164"/>
    <w:rsid w:val="004755A3"/>
    <w:rsid w:val="00475FBD"/>
    <w:rsid w:val="004818DA"/>
    <w:rsid w:val="00481A1D"/>
    <w:rsid w:val="00483F7D"/>
    <w:rsid w:val="00487798"/>
    <w:rsid w:val="00491409"/>
    <w:rsid w:val="0049469F"/>
    <w:rsid w:val="00494824"/>
    <w:rsid w:val="004960B2"/>
    <w:rsid w:val="004A2A38"/>
    <w:rsid w:val="004B094B"/>
    <w:rsid w:val="004B18D7"/>
    <w:rsid w:val="004B197D"/>
    <w:rsid w:val="004B36E5"/>
    <w:rsid w:val="004B5C14"/>
    <w:rsid w:val="004B5CA7"/>
    <w:rsid w:val="004C083F"/>
    <w:rsid w:val="004C48C5"/>
    <w:rsid w:val="004C5823"/>
    <w:rsid w:val="004C67EA"/>
    <w:rsid w:val="004C7DA0"/>
    <w:rsid w:val="004D1489"/>
    <w:rsid w:val="004D1965"/>
    <w:rsid w:val="004D413C"/>
    <w:rsid w:val="004E63FA"/>
    <w:rsid w:val="004F6B7B"/>
    <w:rsid w:val="004F73E5"/>
    <w:rsid w:val="00500993"/>
    <w:rsid w:val="0050114E"/>
    <w:rsid w:val="0050172A"/>
    <w:rsid w:val="00503BAC"/>
    <w:rsid w:val="005046B4"/>
    <w:rsid w:val="0050507D"/>
    <w:rsid w:val="00510756"/>
    <w:rsid w:val="005115B2"/>
    <w:rsid w:val="00513314"/>
    <w:rsid w:val="00523509"/>
    <w:rsid w:val="00523637"/>
    <w:rsid w:val="00524F60"/>
    <w:rsid w:val="00527FA2"/>
    <w:rsid w:val="005316FD"/>
    <w:rsid w:val="0053311E"/>
    <w:rsid w:val="00534240"/>
    <w:rsid w:val="00534AD7"/>
    <w:rsid w:val="005360FD"/>
    <w:rsid w:val="00536191"/>
    <w:rsid w:val="00541B42"/>
    <w:rsid w:val="00542402"/>
    <w:rsid w:val="00542887"/>
    <w:rsid w:val="00543C60"/>
    <w:rsid w:val="005509B8"/>
    <w:rsid w:val="00552C2E"/>
    <w:rsid w:val="00560688"/>
    <w:rsid w:val="00562FE5"/>
    <w:rsid w:val="00564E86"/>
    <w:rsid w:val="005651E7"/>
    <w:rsid w:val="005670A6"/>
    <w:rsid w:val="00572067"/>
    <w:rsid w:val="005720E0"/>
    <w:rsid w:val="00573F06"/>
    <w:rsid w:val="00575F49"/>
    <w:rsid w:val="00581DA0"/>
    <w:rsid w:val="0058357F"/>
    <w:rsid w:val="00584BF4"/>
    <w:rsid w:val="00584C34"/>
    <w:rsid w:val="00585863"/>
    <w:rsid w:val="00585C03"/>
    <w:rsid w:val="00597D52"/>
    <w:rsid w:val="005A0E26"/>
    <w:rsid w:val="005A23B8"/>
    <w:rsid w:val="005A4A6B"/>
    <w:rsid w:val="005A5F73"/>
    <w:rsid w:val="005A61AD"/>
    <w:rsid w:val="005B143F"/>
    <w:rsid w:val="005B1D59"/>
    <w:rsid w:val="005B23C9"/>
    <w:rsid w:val="005B250C"/>
    <w:rsid w:val="005B7BE2"/>
    <w:rsid w:val="005C262D"/>
    <w:rsid w:val="005C3F8A"/>
    <w:rsid w:val="005C42CA"/>
    <w:rsid w:val="005C729A"/>
    <w:rsid w:val="005D0C45"/>
    <w:rsid w:val="005D1B0F"/>
    <w:rsid w:val="005D2721"/>
    <w:rsid w:val="005D285F"/>
    <w:rsid w:val="005D77CE"/>
    <w:rsid w:val="005D7988"/>
    <w:rsid w:val="005E03D4"/>
    <w:rsid w:val="005E70A6"/>
    <w:rsid w:val="005F0536"/>
    <w:rsid w:val="005F0C7D"/>
    <w:rsid w:val="005F14B3"/>
    <w:rsid w:val="005F296B"/>
    <w:rsid w:val="005F3B98"/>
    <w:rsid w:val="005F6B99"/>
    <w:rsid w:val="005F7378"/>
    <w:rsid w:val="00601933"/>
    <w:rsid w:val="006023EC"/>
    <w:rsid w:val="00603B74"/>
    <w:rsid w:val="00605B27"/>
    <w:rsid w:val="0061280C"/>
    <w:rsid w:val="006155A7"/>
    <w:rsid w:val="006169A9"/>
    <w:rsid w:val="00616FE6"/>
    <w:rsid w:val="00620B59"/>
    <w:rsid w:val="00620F86"/>
    <w:rsid w:val="006214E9"/>
    <w:rsid w:val="00622979"/>
    <w:rsid w:val="006341B6"/>
    <w:rsid w:val="006375C6"/>
    <w:rsid w:val="00640516"/>
    <w:rsid w:val="0064371F"/>
    <w:rsid w:val="00643BFD"/>
    <w:rsid w:val="0065124F"/>
    <w:rsid w:val="00651E1F"/>
    <w:rsid w:val="00652C70"/>
    <w:rsid w:val="00653F0B"/>
    <w:rsid w:val="006545B6"/>
    <w:rsid w:val="00655F20"/>
    <w:rsid w:val="006610C9"/>
    <w:rsid w:val="0066334C"/>
    <w:rsid w:val="00664279"/>
    <w:rsid w:val="00666BFC"/>
    <w:rsid w:val="00666FF7"/>
    <w:rsid w:val="006813DB"/>
    <w:rsid w:val="0068458D"/>
    <w:rsid w:val="006856F2"/>
    <w:rsid w:val="0068603C"/>
    <w:rsid w:val="006867D3"/>
    <w:rsid w:val="00687BC0"/>
    <w:rsid w:val="00691BA9"/>
    <w:rsid w:val="00694DF3"/>
    <w:rsid w:val="006959E6"/>
    <w:rsid w:val="006A5DBF"/>
    <w:rsid w:val="006A6089"/>
    <w:rsid w:val="006B0FCF"/>
    <w:rsid w:val="006C2D22"/>
    <w:rsid w:val="006C3710"/>
    <w:rsid w:val="006C4E86"/>
    <w:rsid w:val="006C6C75"/>
    <w:rsid w:val="006C6D3D"/>
    <w:rsid w:val="006C75FF"/>
    <w:rsid w:val="006C7A9A"/>
    <w:rsid w:val="006D2539"/>
    <w:rsid w:val="006D3ED8"/>
    <w:rsid w:val="006D51E3"/>
    <w:rsid w:val="006D6404"/>
    <w:rsid w:val="006E5996"/>
    <w:rsid w:val="006F0B0F"/>
    <w:rsid w:val="006F1594"/>
    <w:rsid w:val="006F1665"/>
    <w:rsid w:val="006F3FF9"/>
    <w:rsid w:val="006F518D"/>
    <w:rsid w:val="006F60FD"/>
    <w:rsid w:val="006F7125"/>
    <w:rsid w:val="006F7CED"/>
    <w:rsid w:val="00701296"/>
    <w:rsid w:val="007032E0"/>
    <w:rsid w:val="007050E9"/>
    <w:rsid w:val="007127BA"/>
    <w:rsid w:val="00714E53"/>
    <w:rsid w:val="00715444"/>
    <w:rsid w:val="00716E01"/>
    <w:rsid w:val="00717A18"/>
    <w:rsid w:val="00722878"/>
    <w:rsid w:val="0072388D"/>
    <w:rsid w:val="00725015"/>
    <w:rsid w:val="007251A3"/>
    <w:rsid w:val="0073340F"/>
    <w:rsid w:val="00735817"/>
    <w:rsid w:val="00735B11"/>
    <w:rsid w:val="00740299"/>
    <w:rsid w:val="00743003"/>
    <w:rsid w:val="007434B9"/>
    <w:rsid w:val="00746394"/>
    <w:rsid w:val="00746446"/>
    <w:rsid w:val="00746E76"/>
    <w:rsid w:val="00750270"/>
    <w:rsid w:val="00751817"/>
    <w:rsid w:val="00754A7F"/>
    <w:rsid w:val="00754F0C"/>
    <w:rsid w:val="0076001C"/>
    <w:rsid w:val="00764A25"/>
    <w:rsid w:val="00765986"/>
    <w:rsid w:val="0077079E"/>
    <w:rsid w:val="00770DDF"/>
    <w:rsid w:val="00775B23"/>
    <w:rsid w:val="00776B0C"/>
    <w:rsid w:val="0078168A"/>
    <w:rsid w:val="00782839"/>
    <w:rsid w:val="0078356B"/>
    <w:rsid w:val="00783D0C"/>
    <w:rsid w:val="00783F71"/>
    <w:rsid w:val="00784AA7"/>
    <w:rsid w:val="00785338"/>
    <w:rsid w:val="00785F8B"/>
    <w:rsid w:val="0078687F"/>
    <w:rsid w:val="00786D38"/>
    <w:rsid w:val="00790522"/>
    <w:rsid w:val="00791D08"/>
    <w:rsid w:val="00795419"/>
    <w:rsid w:val="0079544E"/>
    <w:rsid w:val="007A03AC"/>
    <w:rsid w:val="007A306A"/>
    <w:rsid w:val="007A370D"/>
    <w:rsid w:val="007A3979"/>
    <w:rsid w:val="007A48A9"/>
    <w:rsid w:val="007A7303"/>
    <w:rsid w:val="007A792B"/>
    <w:rsid w:val="007B1265"/>
    <w:rsid w:val="007B1C22"/>
    <w:rsid w:val="007B4199"/>
    <w:rsid w:val="007B7852"/>
    <w:rsid w:val="007C04F1"/>
    <w:rsid w:val="007C0873"/>
    <w:rsid w:val="007C14F3"/>
    <w:rsid w:val="007C284A"/>
    <w:rsid w:val="007C6AA9"/>
    <w:rsid w:val="007C7450"/>
    <w:rsid w:val="007C794A"/>
    <w:rsid w:val="007D178D"/>
    <w:rsid w:val="007D203A"/>
    <w:rsid w:val="007D21DD"/>
    <w:rsid w:val="007E1452"/>
    <w:rsid w:val="007E1494"/>
    <w:rsid w:val="007E1A0C"/>
    <w:rsid w:val="007E2785"/>
    <w:rsid w:val="007E3F46"/>
    <w:rsid w:val="007E469B"/>
    <w:rsid w:val="008001AD"/>
    <w:rsid w:val="0080558C"/>
    <w:rsid w:val="0081017D"/>
    <w:rsid w:val="00816EA1"/>
    <w:rsid w:val="0081717E"/>
    <w:rsid w:val="0081717F"/>
    <w:rsid w:val="0082124E"/>
    <w:rsid w:val="00821B65"/>
    <w:rsid w:val="008402E6"/>
    <w:rsid w:val="00841461"/>
    <w:rsid w:val="008438C4"/>
    <w:rsid w:val="0084405A"/>
    <w:rsid w:val="00846CA0"/>
    <w:rsid w:val="00847F4D"/>
    <w:rsid w:val="00850410"/>
    <w:rsid w:val="00857FE3"/>
    <w:rsid w:val="0086003E"/>
    <w:rsid w:val="00860FDF"/>
    <w:rsid w:val="0086700A"/>
    <w:rsid w:val="0087286F"/>
    <w:rsid w:val="008740C7"/>
    <w:rsid w:val="00875868"/>
    <w:rsid w:val="008802A5"/>
    <w:rsid w:val="00880EAC"/>
    <w:rsid w:val="00892F7F"/>
    <w:rsid w:val="008939C1"/>
    <w:rsid w:val="008969D1"/>
    <w:rsid w:val="008A000D"/>
    <w:rsid w:val="008A0F65"/>
    <w:rsid w:val="008A1721"/>
    <w:rsid w:val="008A3E4D"/>
    <w:rsid w:val="008A49DA"/>
    <w:rsid w:val="008A6FB2"/>
    <w:rsid w:val="008A7F9F"/>
    <w:rsid w:val="008B0BFD"/>
    <w:rsid w:val="008B111C"/>
    <w:rsid w:val="008B3149"/>
    <w:rsid w:val="008B3C10"/>
    <w:rsid w:val="008C0B3E"/>
    <w:rsid w:val="008C7FE6"/>
    <w:rsid w:val="008D31E1"/>
    <w:rsid w:val="008D41E5"/>
    <w:rsid w:val="008D7595"/>
    <w:rsid w:val="008E1126"/>
    <w:rsid w:val="008E4041"/>
    <w:rsid w:val="008E5A3A"/>
    <w:rsid w:val="008F001E"/>
    <w:rsid w:val="008F0399"/>
    <w:rsid w:val="008F12D1"/>
    <w:rsid w:val="008F1C3D"/>
    <w:rsid w:val="008F1E61"/>
    <w:rsid w:val="008F3319"/>
    <w:rsid w:val="008F539D"/>
    <w:rsid w:val="008F5709"/>
    <w:rsid w:val="008F7612"/>
    <w:rsid w:val="00902744"/>
    <w:rsid w:val="009046DC"/>
    <w:rsid w:val="0090530C"/>
    <w:rsid w:val="009061E5"/>
    <w:rsid w:val="00910753"/>
    <w:rsid w:val="00912D13"/>
    <w:rsid w:val="00915030"/>
    <w:rsid w:val="009164CE"/>
    <w:rsid w:val="00922211"/>
    <w:rsid w:val="009222B5"/>
    <w:rsid w:val="009234B6"/>
    <w:rsid w:val="00925433"/>
    <w:rsid w:val="009254A9"/>
    <w:rsid w:val="00927C15"/>
    <w:rsid w:val="00931285"/>
    <w:rsid w:val="00931B2D"/>
    <w:rsid w:val="00936823"/>
    <w:rsid w:val="00937856"/>
    <w:rsid w:val="00940828"/>
    <w:rsid w:val="009409B8"/>
    <w:rsid w:val="00942C11"/>
    <w:rsid w:val="0094383B"/>
    <w:rsid w:val="009461B4"/>
    <w:rsid w:val="00946613"/>
    <w:rsid w:val="00956469"/>
    <w:rsid w:val="00957AF1"/>
    <w:rsid w:val="0096238C"/>
    <w:rsid w:val="00964467"/>
    <w:rsid w:val="0096524B"/>
    <w:rsid w:val="009652B0"/>
    <w:rsid w:val="00965CEB"/>
    <w:rsid w:val="00975E40"/>
    <w:rsid w:val="00980835"/>
    <w:rsid w:val="00985EAF"/>
    <w:rsid w:val="0099043E"/>
    <w:rsid w:val="009922A7"/>
    <w:rsid w:val="00992A24"/>
    <w:rsid w:val="00992C6F"/>
    <w:rsid w:val="00993D14"/>
    <w:rsid w:val="0099568B"/>
    <w:rsid w:val="009958BA"/>
    <w:rsid w:val="00995DAE"/>
    <w:rsid w:val="00996A4D"/>
    <w:rsid w:val="00997515"/>
    <w:rsid w:val="009A0679"/>
    <w:rsid w:val="009B272A"/>
    <w:rsid w:val="009C0B1B"/>
    <w:rsid w:val="009C0D3D"/>
    <w:rsid w:val="009C4D00"/>
    <w:rsid w:val="009C5D78"/>
    <w:rsid w:val="009C5DBC"/>
    <w:rsid w:val="009D417B"/>
    <w:rsid w:val="009E2A8E"/>
    <w:rsid w:val="009E40EC"/>
    <w:rsid w:val="009E6414"/>
    <w:rsid w:val="009F0306"/>
    <w:rsid w:val="009F168D"/>
    <w:rsid w:val="009F223B"/>
    <w:rsid w:val="009F5050"/>
    <w:rsid w:val="00A01212"/>
    <w:rsid w:val="00A019F0"/>
    <w:rsid w:val="00A01BA6"/>
    <w:rsid w:val="00A04D4E"/>
    <w:rsid w:val="00A10488"/>
    <w:rsid w:val="00A10E0D"/>
    <w:rsid w:val="00A1203D"/>
    <w:rsid w:val="00A141C8"/>
    <w:rsid w:val="00A21764"/>
    <w:rsid w:val="00A2333E"/>
    <w:rsid w:val="00A25C03"/>
    <w:rsid w:val="00A26A6E"/>
    <w:rsid w:val="00A26BE2"/>
    <w:rsid w:val="00A31986"/>
    <w:rsid w:val="00A319C0"/>
    <w:rsid w:val="00A32ACD"/>
    <w:rsid w:val="00A34D18"/>
    <w:rsid w:val="00A409DC"/>
    <w:rsid w:val="00A435B0"/>
    <w:rsid w:val="00A45B95"/>
    <w:rsid w:val="00A45D4E"/>
    <w:rsid w:val="00A538F3"/>
    <w:rsid w:val="00A5503D"/>
    <w:rsid w:val="00A56DB2"/>
    <w:rsid w:val="00A5756E"/>
    <w:rsid w:val="00A61E65"/>
    <w:rsid w:val="00A61EDF"/>
    <w:rsid w:val="00A66574"/>
    <w:rsid w:val="00A67B56"/>
    <w:rsid w:val="00A71529"/>
    <w:rsid w:val="00A720C6"/>
    <w:rsid w:val="00A721A9"/>
    <w:rsid w:val="00A74075"/>
    <w:rsid w:val="00A74FE8"/>
    <w:rsid w:val="00A75D58"/>
    <w:rsid w:val="00A772A8"/>
    <w:rsid w:val="00A82FFE"/>
    <w:rsid w:val="00A8426D"/>
    <w:rsid w:val="00A8490A"/>
    <w:rsid w:val="00A966E1"/>
    <w:rsid w:val="00AA00E8"/>
    <w:rsid w:val="00AA03B4"/>
    <w:rsid w:val="00AA1428"/>
    <w:rsid w:val="00AA4F80"/>
    <w:rsid w:val="00AA6D25"/>
    <w:rsid w:val="00AA70AB"/>
    <w:rsid w:val="00AB0A90"/>
    <w:rsid w:val="00AB0CA5"/>
    <w:rsid w:val="00AB352B"/>
    <w:rsid w:val="00AB3F45"/>
    <w:rsid w:val="00AB6FD1"/>
    <w:rsid w:val="00AC05D0"/>
    <w:rsid w:val="00AC0626"/>
    <w:rsid w:val="00AC387B"/>
    <w:rsid w:val="00AC3E19"/>
    <w:rsid w:val="00AC3EED"/>
    <w:rsid w:val="00AC7ADC"/>
    <w:rsid w:val="00AD63A9"/>
    <w:rsid w:val="00AD6694"/>
    <w:rsid w:val="00AD6FB1"/>
    <w:rsid w:val="00AD7234"/>
    <w:rsid w:val="00AD757A"/>
    <w:rsid w:val="00AE17A9"/>
    <w:rsid w:val="00AE570E"/>
    <w:rsid w:val="00AF5E2C"/>
    <w:rsid w:val="00AF7F94"/>
    <w:rsid w:val="00B0037F"/>
    <w:rsid w:val="00B01BE1"/>
    <w:rsid w:val="00B0244D"/>
    <w:rsid w:val="00B0412A"/>
    <w:rsid w:val="00B068C4"/>
    <w:rsid w:val="00B06D33"/>
    <w:rsid w:val="00B11922"/>
    <w:rsid w:val="00B13489"/>
    <w:rsid w:val="00B14FAA"/>
    <w:rsid w:val="00B1778A"/>
    <w:rsid w:val="00B2714E"/>
    <w:rsid w:val="00B274AF"/>
    <w:rsid w:val="00B277EE"/>
    <w:rsid w:val="00B3064A"/>
    <w:rsid w:val="00B31A70"/>
    <w:rsid w:val="00B323FC"/>
    <w:rsid w:val="00B33C73"/>
    <w:rsid w:val="00B354A7"/>
    <w:rsid w:val="00B43337"/>
    <w:rsid w:val="00B44101"/>
    <w:rsid w:val="00B4416D"/>
    <w:rsid w:val="00B45B59"/>
    <w:rsid w:val="00B469B2"/>
    <w:rsid w:val="00B50E30"/>
    <w:rsid w:val="00B513E8"/>
    <w:rsid w:val="00B52034"/>
    <w:rsid w:val="00B520BD"/>
    <w:rsid w:val="00B54AD8"/>
    <w:rsid w:val="00B54EEC"/>
    <w:rsid w:val="00B54FF1"/>
    <w:rsid w:val="00B65419"/>
    <w:rsid w:val="00B65457"/>
    <w:rsid w:val="00B6596E"/>
    <w:rsid w:val="00B659F0"/>
    <w:rsid w:val="00B729DD"/>
    <w:rsid w:val="00B73CF5"/>
    <w:rsid w:val="00B74B2D"/>
    <w:rsid w:val="00B77734"/>
    <w:rsid w:val="00B77B42"/>
    <w:rsid w:val="00B80E76"/>
    <w:rsid w:val="00B85406"/>
    <w:rsid w:val="00B86238"/>
    <w:rsid w:val="00B87178"/>
    <w:rsid w:val="00B941F0"/>
    <w:rsid w:val="00B949D8"/>
    <w:rsid w:val="00B9585B"/>
    <w:rsid w:val="00B95901"/>
    <w:rsid w:val="00BA1DCA"/>
    <w:rsid w:val="00BA3CE0"/>
    <w:rsid w:val="00BA7298"/>
    <w:rsid w:val="00BB6098"/>
    <w:rsid w:val="00BC0B0A"/>
    <w:rsid w:val="00BC2A4B"/>
    <w:rsid w:val="00BC4323"/>
    <w:rsid w:val="00BC4C6A"/>
    <w:rsid w:val="00BC4FD2"/>
    <w:rsid w:val="00BC6E76"/>
    <w:rsid w:val="00BC7F61"/>
    <w:rsid w:val="00BD0B87"/>
    <w:rsid w:val="00BD220D"/>
    <w:rsid w:val="00BD24E9"/>
    <w:rsid w:val="00BD2C93"/>
    <w:rsid w:val="00BD4A74"/>
    <w:rsid w:val="00BD6C2C"/>
    <w:rsid w:val="00BE0827"/>
    <w:rsid w:val="00BE1594"/>
    <w:rsid w:val="00BE228B"/>
    <w:rsid w:val="00BE4A1D"/>
    <w:rsid w:val="00BE565F"/>
    <w:rsid w:val="00BE6AE6"/>
    <w:rsid w:val="00BE6C66"/>
    <w:rsid w:val="00BF1128"/>
    <w:rsid w:val="00BF31BE"/>
    <w:rsid w:val="00BF4142"/>
    <w:rsid w:val="00BF60EB"/>
    <w:rsid w:val="00BF7492"/>
    <w:rsid w:val="00BF7ED2"/>
    <w:rsid w:val="00C00680"/>
    <w:rsid w:val="00C05458"/>
    <w:rsid w:val="00C07A47"/>
    <w:rsid w:val="00C10C3E"/>
    <w:rsid w:val="00C11D00"/>
    <w:rsid w:val="00C1269A"/>
    <w:rsid w:val="00C141B0"/>
    <w:rsid w:val="00C17818"/>
    <w:rsid w:val="00C17B28"/>
    <w:rsid w:val="00C25F2F"/>
    <w:rsid w:val="00C30518"/>
    <w:rsid w:val="00C33D32"/>
    <w:rsid w:val="00C3442C"/>
    <w:rsid w:val="00C401BB"/>
    <w:rsid w:val="00C40756"/>
    <w:rsid w:val="00C4131E"/>
    <w:rsid w:val="00C4208E"/>
    <w:rsid w:val="00C423F0"/>
    <w:rsid w:val="00C4378D"/>
    <w:rsid w:val="00C43EB0"/>
    <w:rsid w:val="00C445A0"/>
    <w:rsid w:val="00C450C1"/>
    <w:rsid w:val="00C4795B"/>
    <w:rsid w:val="00C479E7"/>
    <w:rsid w:val="00C5053C"/>
    <w:rsid w:val="00C50FD9"/>
    <w:rsid w:val="00C57E7F"/>
    <w:rsid w:val="00C608A4"/>
    <w:rsid w:val="00C60BE4"/>
    <w:rsid w:val="00C6434E"/>
    <w:rsid w:val="00C6680D"/>
    <w:rsid w:val="00C66E6D"/>
    <w:rsid w:val="00C674A7"/>
    <w:rsid w:val="00C70533"/>
    <w:rsid w:val="00C70662"/>
    <w:rsid w:val="00C72EC8"/>
    <w:rsid w:val="00C7546E"/>
    <w:rsid w:val="00C767F1"/>
    <w:rsid w:val="00C8202E"/>
    <w:rsid w:val="00C822D1"/>
    <w:rsid w:val="00C82AB2"/>
    <w:rsid w:val="00C84128"/>
    <w:rsid w:val="00C841EB"/>
    <w:rsid w:val="00C84CB8"/>
    <w:rsid w:val="00C85E62"/>
    <w:rsid w:val="00C85FFE"/>
    <w:rsid w:val="00C9074E"/>
    <w:rsid w:val="00C92D43"/>
    <w:rsid w:val="00C92DB5"/>
    <w:rsid w:val="00C94410"/>
    <w:rsid w:val="00C94D8F"/>
    <w:rsid w:val="00C95207"/>
    <w:rsid w:val="00C952DF"/>
    <w:rsid w:val="00CA12E2"/>
    <w:rsid w:val="00CA4BDD"/>
    <w:rsid w:val="00CB202F"/>
    <w:rsid w:val="00CB4662"/>
    <w:rsid w:val="00CB66C8"/>
    <w:rsid w:val="00CB697B"/>
    <w:rsid w:val="00CB78E6"/>
    <w:rsid w:val="00CB7D6B"/>
    <w:rsid w:val="00CC1C25"/>
    <w:rsid w:val="00CC1D41"/>
    <w:rsid w:val="00CC236E"/>
    <w:rsid w:val="00CC7662"/>
    <w:rsid w:val="00CD14FF"/>
    <w:rsid w:val="00CD2637"/>
    <w:rsid w:val="00CD315E"/>
    <w:rsid w:val="00CD3F4D"/>
    <w:rsid w:val="00CD53BD"/>
    <w:rsid w:val="00CE06F0"/>
    <w:rsid w:val="00CE19AB"/>
    <w:rsid w:val="00CE49F3"/>
    <w:rsid w:val="00CE670A"/>
    <w:rsid w:val="00CE678D"/>
    <w:rsid w:val="00CE708C"/>
    <w:rsid w:val="00CE734E"/>
    <w:rsid w:val="00CF3B65"/>
    <w:rsid w:val="00CF61F4"/>
    <w:rsid w:val="00CF6984"/>
    <w:rsid w:val="00D012A0"/>
    <w:rsid w:val="00D058A6"/>
    <w:rsid w:val="00D05BDE"/>
    <w:rsid w:val="00D0623C"/>
    <w:rsid w:val="00D14DFB"/>
    <w:rsid w:val="00D17D04"/>
    <w:rsid w:val="00D21FE2"/>
    <w:rsid w:val="00D2307C"/>
    <w:rsid w:val="00D2733F"/>
    <w:rsid w:val="00D30C52"/>
    <w:rsid w:val="00D3177C"/>
    <w:rsid w:val="00D319FD"/>
    <w:rsid w:val="00D32298"/>
    <w:rsid w:val="00D32CBE"/>
    <w:rsid w:val="00D36F38"/>
    <w:rsid w:val="00D37CFB"/>
    <w:rsid w:val="00D40F28"/>
    <w:rsid w:val="00D4103C"/>
    <w:rsid w:val="00D41639"/>
    <w:rsid w:val="00D4354E"/>
    <w:rsid w:val="00D46AB5"/>
    <w:rsid w:val="00D5101F"/>
    <w:rsid w:val="00D5117B"/>
    <w:rsid w:val="00D5289D"/>
    <w:rsid w:val="00D61396"/>
    <w:rsid w:val="00D62131"/>
    <w:rsid w:val="00D62C22"/>
    <w:rsid w:val="00D72B40"/>
    <w:rsid w:val="00D73EF6"/>
    <w:rsid w:val="00D751FF"/>
    <w:rsid w:val="00D756C9"/>
    <w:rsid w:val="00D81549"/>
    <w:rsid w:val="00D826CF"/>
    <w:rsid w:val="00D837B1"/>
    <w:rsid w:val="00D84DAD"/>
    <w:rsid w:val="00D87A3A"/>
    <w:rsid w:val="00D90D88"/>
    <w:rsid w:val="00D93BEF"/>
    <w:rsid w:val="00D95ED8"/>
    <w:rsid w:val="00D9678B"/>
    <w:rsid w:val="00DA2F2A"/>
    <w:rsid w:val="00DA4643"/>
    <w:rsid w:val="00DA49F3"/>
    <w:rsid w:val="00DA5C2E"/>
    <w:rsid w:val="00DA6779"/>
    <w:rsid w:val="00DB17C4"/>
    <w:rsid w:val="00DB29F3"/>
    <w:rsid w:val="00DB3245"/>
    <w:rsid w:val="00DB6E11"/>
    <w:rsid w:val="00DC0274"/>
    <w:rsid w:val="00DC082B"/>
    <w:rsid w:val="00DC14D3"/>
    <w:rsid w:val="00DC2AAB"/>
    <w:rsid w:val="00DC3F13"/>
    <w:rsid w:val="00DD009A"/>
    <w:rsid w:val="00DD0A69"/>
    <w:rsid w:val="00DD3406"/>
    <w:rsid w:val="00DD3573"/>
    <w:rsid w:val="00DD3978"/>
    <w:rsid w:val="00DD562B"/>
    <w:rsid w:val="00DD573F"/>
    <w:rsid w:val="00DD5764"/>
    <w:rsid w:val="00DE2894"/>
    <w:rsid w:val="00DE3012"/>
    <w:rsid w:val="00DE35B7"/>
    <w:rsid w:val="00DE3CD3"/>
    <w:rsid w:val="00DF056F"/>
    <w:rsid w:val="00DF117F"/>
    <w:rsid w:val="00DF11F4"/>
    <w:rsid w:val="00DF2A7F"/>
    <w:rsid w:val="00DF5A2A"/>
    <w:rsid w:val="00DF60A6"/>
    <w:rsid w:val="00E06187"/>
    <w:rsid w:val="00E06BDE"/>
    <w:rsid w:val="00E10B64"/>
    <w:rsid w:val="00E14ED9"/>
    <w:rsid w:val="00E15F68"/>
    <w:rsid w:val="00E21244"/>
    <w:rsid w:val="00E21B8D"/>
    <w:rsid w:val="00E23BF5"/>
    <w:rsid w:val="00E24537"/>
    <w:rsid w:val="00E25986"/>
    <w:rsid w:val="00E261AE"/>
    <w:rsid w:val="00E27EBB"/>
    <w:rsid w:val="00E301A5"/>
    <w:rsid w:val="00E31907"/>
    <w:rsid w:val="00E33DD5"/>
    <w:rsid w:val="00E36F1B"/>
    <w:rsid w:val="00E40360"/>
    <w:rsid w:val="00E41482"/>
    <w:rsid w:val="00E41EA5"/>
    <w:rsid w:val="00E55876"/>
    <w:rsid w:val="00E61D72"/>
    <w:rsid w:val="00E67532"/>
    <w:rsid w:val="00E67AC3"/>
    <w:rsid w:val="00E7012B"/>
    <w:rsid w:val="00E70BC0"/>
    <w:rsid w:val="00E711D4"/>
    <w:rsid w:val="00E71341"/>
    <w:rsid w:val="00E71897"/>
    <w:rsid w:val="00E735EF"/>
    <w:rsid w:val="00E7518E"/>
    <w:rsid w:val="00E7757E"/>
    <w:rsid w:val="00E81D47"/>
    <w:rsid w:val="00E8238A"/>
    <w:rsid w:val="00E838DD"/>
    <w:rsid w:val="00E842A8"/>
    <w:rsid w:val="00E85C9C"/>
    <w:rsid w:val="00E87172"/>
    <w:rsid w:val="00E902E1"/>
    <w:rsid w:val="00E90501"/>
    <w:rsid w:val="00E95B09"/>
    <w:rsid w:val="00EA20D1"/>
    <w:rsid w:val="00EA3907"/>
    <w:rsid w:val="00EB1A7C"/>
    <w:rsid w:val="00EB1DD5"/>
    <w:rsid w:val="00EB32B8"/>
    <w:rsid w:val="00EB35D1"/>
    <w:rsid w:val="00EB66BF"/>
    <w:rsid w:val="00EB674A"/>
    <w:rsid w:val="00EC2950"/>
    <w:rsid w:val="00EC354C"/>
    <w:rsid w:val="00EC5A98"/>
    <w:rsid w:val="00ED03A9"/>
    <w:rsid w:val="00ED1738"/>
    <w:rsid w:val="00ED3A24"/>
    <w:rsid w:val="00ED47DD"/>
    <w:rsid w:val="00ED4CE8"/>
    <w:rsid w:val="00ED5A55"/>
    <w:rsid w:val="00ED793A"/>
    <w:rsid w:val="00EE33EB"/>
    <w:rsid w:val="00EE4896"/>
    <w:rsid w:val="00EE5C01"/>
    <w:rsid w:val="00EF0CBC"/>
    <w:rsid w:val="00EF44D8"/>
    <w:rsid w:val="00EF5C65"/>
    <w:rsid w:val="00EF6BCE"/>
    <w:rsid w:val="00F01363"/>
    <w:rsid w:val="00F01E25"/>
    <w:rsid w:val="00F024B2"/>
    <w:rsid w:val="00F02C36"/>
    <w:rsid w:val="00F037A8"/>
    <w:rsid w:val="00F06036"/>
    <w:rsid w:val="00F10D33"/>
    <w:rsid w:val="00F12D9F"/>
    <w:rsid w:val="00F12F00"/>
    <w:rsid w:val="00F21FFD"/>
    <w:rsid w:val="00F2290A"/>
    <w:rsid w:val="00F23447"/>
    <w:rsid w:val="00F2797C"/>
    <w:rsid w:val="00F32B4A"/>
    <w:rsid w:val="00F34EF2"/>
    <w:rsid w:val="00F3529B"/>
    <w:rsid w:val="00F43803"/>
    <w:rsid w:val="00F452F4"/>
    <w:rsid w:val="00F46678"/>
    <w:rsid w:val="00F479ED"/>
    <w:rsid w:val="00F50B03"/>
    <w:rsid w:val="00F51776"/>
    <w:rsid w:val="00F52867"/>
    <w:rsid w:val="00F548E0"/>
    <w:rsid w:val="00F55358"/>
    <w:rsid w:val="00F562DD"/>
    <w:rsid w:val="00F63170"/>
    <w:rsid w:val="00F63D73"/>
    <w:rsid w:val="00F65395"/>
    <w:rsid w:val="00F666BA"/>
    <w:rsid w:val="00F6738B"/>
    <w:rsid w:val="00F677AF"/>
    <w:rsid w:val="00F73767"/>
    <w:rsid w:val="00F741FF"/>
    <w:rsid w:val="00F81CF8"/>
    <w:rsid w:val="00F82E88"/>
    <w:rsid w:val="00F82F69"/>
    <w:rsid w:val="00F90917"/>
    <w:rsid w:val="00F914B1"/>
    <w:rsid w:val="00F93479"/>
    <w:rsid w:val="00F956A0"/>
    <w:rsid w:val="00F960AE"/>
    <w:rsid w:val="00F96B6A"/>
    <w:rsid w:val="00F97770"/>
    <w:rsid w:val="00FA374B"/>
    <w:rsid w:val="00FA3E03"/>
    <w:rsid w:val="00FA4037"/>
    <w:rsid w:val="00FA574E"/>
    <w:rsid w:val="00FB1AAA"/>
    <w:rsid w:val="00FB3BD9"/>
    <w:rsid w:val="00FB489C"/>
    <w:rsid w:val="00FB4B4E"/>
    <w:rsid w:val="00FB72FB"/>
    <w:rsid w:val="00FC0798"/>
    <w:rsid w:val="00FC21B7"/>
    <w:rsid w:val="00FC2736"/>
    <w:rsid w:val="00FC2951"/>
    <w:rsid w:val="00FC4F57"/>
    <w:rsid w:val="00FC57A2"/>
    <w:rsid w:val="00FC5C6C"/>
    <w:rsid w:val="00FC76CC"/>
    <w:rsid w:val="00FD2C10"/>
    <w:rsid w:val="00FD3456"/>
    <w:rsid w:val="00FD3C6B"/>
    <w:rsid w:val="00FD4B0B"/>
    <w:rsid w:val="00FD5574"/>
    <w:rsid w:val="00FE0C0C"/>
    <w:rsid w:val="00FE21B7"/>
    <w:rsid w:val="00FE5BF8"/>
    <w:rsid w:val="00FF51CD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2022-09-20T13:18:00Z</cp:lastPrinted>
  <dcterms:created xsi:type="dcterms:W3CDTF">2024-01-17T06:32:00Z</dcterms:created>
  <dcterms:modified xsi:type="dcterms:W3CDTF">2024-01-17T06:32:00Z</dcterms:modified>
</cp:coreProperties>
</file>